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 Liposuction instructions</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A95428">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 xml:space="preserve">Tylenol </w:t>
      </w:r>
      <w:r w:rsidR="00A95428">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If you do take the prescribed medication please do not drive or operate any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Pr="00AE111D">
        <w:rPr>
          <w:rFonts w:ascii="Times New Roman" w:hAnsi="Times New Roman" w:cs="Times New Roman"/>
          <w:sz w:val="22"/>
          <w:szCs w:val="22"/>
        </w:rPr>
        <w:t>: please change the pads as needed. The volume of fluid seepage will initially be high and red.  Over the next several days that volume should diminish and the color should lighten. Please wear the compression garment on except to shower.</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95428">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E6" w:rsidRDefault="003444E6" w:rsidP="006E4098">
      <w:r>
        <w:separator/>
      </w:r>
    </w:p>
  </w:endnote>
  <w:endnote w:type="continuationSeparator" w:id="0">
    <w:p w:rsidR="003444E6" w:rsidRDefault="003444E6"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E6" w:rsidRDefault="003444E6" w:rsidP="006E4098">
      <w:r>
        <w:separator/>
      </w:r>
    </w:p>
  </w:footnote>
  <w:footnote w:type="continuationSeparator" w:id="0">
    <w:p w:rsidR="003444E6" w:rsidRDefault="003444E6"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74" w:rsidRDefault="00C72674" w:rsidP="00C72674">
    <w:pPr>
      <w:pStyle w:val="Header"/>
    </w:pPr>
    <w:bookmarkStart w:id="0" w:name="_GoBack"/>
    <w:bookmarkEnd w:id="0"/>
    <w:r>
      <w:rPr>
        <w:noProof/>
      </w:rPr>
      <w:drawing>
        <wp:inline distT="0" distB="0" distL="0" distR="0">
          <wp:extent cx="5400675" cy="81991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675" cy="819910"/>
                  </a:xfrm>
                  <a:prstGeom prst="rect">
                    <a:avLst/>
                  </a:prstGeom>
                </pic:spPr>
              </pic:pic>
            </a:graphicData>
          </a:graphic>
        </wp:inline>
      </w:drawing>
    </w:r>
  </w:p>
  <w:p w:rsidR="00C72674" w:rsidRDefault="00C72674" w:rsidP="00C72674">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C72674" w:rsidRDefault="00C72674" w:rsidP="00C72674">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E4098"/>
    <w:rsid w:val="00013246"/>
    <w:rsid w:val="000B2D3C"/>
    <w:rsid w:val="000E2480"/>
    <w:rsid w:val="001C3ADA"/>
    <w:rsid w:val="001C5D97"/>
    <w:rsid w:val="001D3812"/>
    <w:rsid w:val="002021FF"/>
    <w:rsid w:val="002466EC"/>
    <w:rsid w:val="00246AB2"/>
    <w:rsid w:val="002511FE"/>
    <w:rsid w:val="002674A2"/>
    <w:rsid w:val="002A7E54"/>
    <w:rsid w:val="002B3EF1"/>
    <w:rsid w:val="002C098D"/>
    <w:rsid w:val="003041BE"/>
    <w:rsid w:val="0033275A"/>
    <w:rsid w:val="003444E6"/>
    <w:rsid w:val="003B2FBF"/>
    <w:rsid w:val="003C5388"/>
    <w:rsid w:val="003D5C02"/>
    <w:rsid w:val="003E2B3B"/>
    <w:rsid w:val="00414463"/>
    <w:rsid w:val="004274AC"/>
    <w:rsid w:val="004D1F2B"/>
    <w:rsid w:val="004E22FE"/>
    <w:rsid w:val="00525E20"/>
    <w:rsid w:val="0056645C"/>
    <w:rsid w:val="005C02BA"/>
    <w:rsid w:val="005E14E2"/>
    <w:rsid w:val="00604475"/>
    <w:rsid w:val="0062131E"/>
    <w:rsid w:val="006315E5"/>
    <w:rsid w:val="00631A86"/>
    <w:rsid w:val="006364C9"/>
    <w:rsid w:val="0066161A"/>
    <w:rsid w:val="006A007E"/>
    <w:rsid w:val="006E4098"/>
    <w:rsid w:val="007004E4"/>
    <w:rsid w:val="00704132"/>
    <w:rsid w:val="00722F4C"/>
    <w:rsid w:val="0078343F"/>
    <w:rsid w:val="0080597B"/>
    <w:rsid w:val="00822474"/>
    <w:rsid w:val="00856008"/>
    <w:rsid w:val="008B1E15"/>
    <w:rsid w:val="008C47E3"/>
    <w:rsid w:val="008E1734"/>
    <w:rsid w:val="00925663"/>
    <w:rsid w:val="00941A32"/>
    <w:rsid w:val="0094494A"/>
    <w:rsid w:val="009535A1"/>
    <w:rsid w:val="009D3364"/>
    <w:rsid w:val="00A45B2D"/>
    <w:rsid w:val="00A62D4A"/>
    <w:rsid w:val="00A71AA3"/>
    <w:rsid w:val="00A95428"/>
    <w:rsid w:val="00AD1282"/>
    <w:rsid w:val="00AD5542"/>
    <w:rsid w:val="00AE111D"/>
    <w:rsid w:val="00AF39E2"/>
    <w:rsid w:val="00B33F5E"/>
    <w:rsid w:val="00BA0787"/>
    <w:rsid w:val="00C242D8"/>
    <w:rsid w:val="00C72674"/>
    <w:rsid w:val="00C922A3"/>
    <w:rsid w:val="00D0572D"/>
    <w:rsid w:val="00D60D42"/>
    <w:rsid w:val="00DA44F3"/>
    <w:rsid w:val="00DB187B"/>
    <w:rsid w:val="00E660BE"/>
    <w:rsid w:val="00E7498F"/>
    <w:rsid w:val="00E74BA2"/>
    <w:rsid w:val="00F11CCE"/>
    <w:rsid w:val="00F2461A"/>
    <w:rsid w:val="00F26EAE"/>
    <w:rsid w:val="00F324DD"/>
    <w:rsid w:val="00F452A8"/>
    <w:rsid w:val="00F7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8</cp:revision>
  <cp:lastPrinted>2014-12-30T12:14:00Z</cp:lastPrinted>
  <dcterms:created xsi:type="dcterms:W3CDTF">2014-12-30T12:15:00Z</dcterms:created>
  <dcterms:modified xsi:type="dcterms:W3CDTF">2018-12-27T18:39:00Z</dcterms:modified>
</cp:coreProperties>
</file>